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16FF" w14:textId="04CD2355" w:rsidR="00E206AD" w:rsidRDefault="00021059" w:rsidP="00021059">
      <w:pPr>
        <w:ind w:left="-142" w:firstLine="14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D1704" wp14:editId="258D1705">
                <wp:simplePos x="0" y="0"/>
                <wp:positionH relativeFrom="column">
                  <wp:posOffset>1348740</wp:posOffset>
                </wp:positionH>
                <wp:positionV relativeFrom="paragraph">
                  <wp:posOffset>163194</wp:posOffset>
                </wp:positionV>
                <wp:extent cx="4324350" cy="11144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D170C" w14:textId="77777777" w:rsidR="00021059" w:rsidRDefault="00021059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21059">
                              <w:rPr>
                                <w:rFonts w:ascii="XCCW Joined 1a" w:hAnsi="XCCW Joined 1a"/>
                                <w:sz w:val="40"/>
                                <w:szCs w:val="40"/>
                                <w:u w:val="single"/>
                              </w:rPr>
                              <w:t>Key Instant Recall Facts</w:t>
                            </w:r>
                          </w:p>
                          <w:p w14:paraId="258D170D" w14:textId="77777777" w:rsidR="00016EFE" w:rsidRPr="00016EFE" w:rsidRDefault="00A02EBC" w:rsidP="00021059">
                            <w:pPr>
                              <w:jc w:val="center"/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40"/>
                                <w:szCs w:val="40"/>
                              </w:rPr>
                              <w:t>Year 4- Autumn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D1704" id="Rectangle 4" o:spid="_x0000_s1026" style="position:absolute;left:0;text-align:left;margin-left:106.2pt;margin-top:12.85pt;width:340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" fillcolor="white [3201]" strokecolor="#f79646 [3209]" strokeweight="2pt">
                <v:textbox>
                  <w:txbxContent>
                    <w:p w14:paraId="258D170C" w14:textId="77777777" w:rsidR="00021059" w:rsidRDefault="00021059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</w:pPr>
                      <w:r w:rsidRPr="00021059">
                        <w:rPr>
                          <w:rFonts w:ascii="XCCW Joined 1a" w:hAnsi="XCCW Joined 1a"/>
                          <w:sz w:val="40"/>
                          <w:szCs w:val="40"/>
                          <w:u w:val="single"/>
                        </w:rPr>
                        <w:t>Key Instant Recall Facts</w:t>
                      </w:r>
                    </w:p>
                    <w:p w14:paraId="258D170D" w14:textId="77777777" w:rsidR="00016EFE" w:rsidRPr="00016EFE" w:rsidRDefault="00A02EBC" w:rsidP="00021059">
                      <w:pPr>
                        <w:jc w:val="center"/>
                        <w:rPr>
                          <w:rFonts w:ascii="XCCW Joined 1a" w:hAnsi="XCCW Joined 1a"/>
                          <w:sz w:val="40"/>
                          <w:szCs w:val="40"/>
                        </w:rPr>
                      </w:pPr>
                      <w:r>
                        <w:rPr>
                          <w:rFonts w:ascii="XCCW Joined 1a" w:hAnsi="XCCW Joined 1a"/>
                          <w:sz w:val="40"/>
                          <w:szCs w:val="40"/>
                        </w:rPr>
                        <w:t>Year 4- Autumn 2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</w:t>
      </w:r>
      <w:r w:rsidR="00B55C21">
        <w:rPr>
          <w:noProof/>
        </w:rPr>
        <w:drawing>
          <wp:inline distT="0" distB="0" distL="0" distR="0" wp14:anchorId="7D4E832C" wp14:editId="480B3B66">
            <wp:extent cx="752475" cy="762000"/>
            <wp:effectExtent l="0" t="0" r="9525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C21">
        <w:t xml:space="preserve">      </w:t>
      </w:r>
      <w:r>
        <w:t xml:space="preserve">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258D1708" wp14:editId="258D1709">
            <wp:extent cx="870436" cy="895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4032" cy="89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D1700" w14:textId="77777777" w:rsidR="00021059" w:rsidRDefault="00021059"/>
    <w:p w14:paraId="258D1701" w14:textId="77777777" w:rsidR="00A02EBC" w:rsidRDefault="00581EFC" w:rsidP="00581EFC">
      <w:r>
        <w:br w:type="textWrapping" w:clear="all"/>
      </w:r>
    </w:p>
    <w:p w14:paraId="258D1702" w14:textId="77777777" w:rsidR="00A02EBC" w:rsidRDefault="00A02EBC" w:rsidP="00A02EBC"/>
    <w:p w14:paraId="258D1703" w14:textId="77777777" w:rsidR="00021059" w:rsidRPr="00A02EBC" w:rsidRDefault="005243BA" w:rsidP="00A02EBC">
      <w:pPr>
        <w:jc w:val="center"/>
      </w:pPr>
      <w:r>
        <w:rPr>
          <w:noProof/>
          <w:lang w:eastAsia="en-GB"/>
        </w:rPr>
        <w:drawing>
          <wp:inline distT="0" distB="0" distL="0" distR="0" wp14:anchorId="258D170A" wp14:editId="258D170B">
            <wp:extent cx="6076950" cy="670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059" w:rsidRPr="00A02EBC" w:rsidSect="009F42CB">
      <w:pgSz w:w="11906" w:h="16838"/>
      <w:pgMar w:top="568" w:right="566" w:bottom="1440" w:left="426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59"/>
    <w:rsid w:val="00016EFE"/>
    <w:rsid w:val="00021059"/>
    <w:rsid w:val="000C1A3A"/>
    <w:rsid w:val="00173B26"/>
    <w:rsid w:val="002D216D"/>
    <w:rsid w:val="003D5E54"/>
    <w:rsid w:val="004329EE"/>
    <w:rsid w:val="004644C4"/>
    <w:rsid w:val="0047762D"/>
    <w:rsid w:val="004D766A"/>
    <w:rsid w:val="004F7E1A"/>
    <w:rsid w:val="00511DB4"/>
    <w:rsid w:val="005243BA"/>
    <w:rsid w:val="00581EFC"/>
    <w:rsid w:val="005D140B"/>
    <w:rsid w:val="005E220A"/>
    <w:rsid w:val="00630FE3"/>
    <w:rsid w:val="00660651"/>
    <w:rsid w:val="0075272D"/>
    <w:rsid w:val="007C182D"/>
    <w:rsid w:val="00891969"/>
    <w:rsid w:val="008D5E6A"/>
    <w:rsid w:val="00984CEF"/>
    <w:rsid w:val="009A51ED"/>
    <w:rsid w:val="009C2A80"/>
    <w:rsid w:val="009F42CB"/>
    <w:rsid w:val="00A02EBC"/>
    <w:rsid w:val="00A752F5"/>
    <w:rsid w:val="00B40DDF"/>
    <w:rsid w:val="00B55C21"/>
    <w:rsid w:val="00D11CDA"/>
    <w:rsid w:val="00E1179E"/>
    <w:rsid w:val="00E206AD"/>
    <w:rsid w:val="00E87910"/>
    <w:rsid w:val="00F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16FF"/>
  <w15:docId w15:val="{14A98DF7-3BD5-4CF8-B1F6-4D314DBA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d19e51-1100-4137-a62a-2616207093f5" xsi:nil="true"/>
    <lcf76f155ced4ddcb4097134ff3c332f xmlns="18cb4665-c6c2-4ec9-8558-764640c116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6E197F3B1F4FB46333A07D9366AF" ma:contentTypeVersion="16" ma:contentTypeDescription="Create a new document." ma:contentTypeScope="" ma:versionID="41ec5cb875660eca925dddddb121b1e8">
  <xsd:schema xmlns:xsd="http://www.w3.org/2001/XMLSchema" xmlns:xs="http://www.w3.org/2001/XMLSchema" xmlns:p="http://schemas.microsoft.com/office/2006/metadata/properties" xmlns:ns2="18cb4665-c6c2-4ec9-8558-764640c116e7" xmlns:ns3="17d19e51-1100-4137-a62a-2616207093f5" targetNamespace="http://schemas.microsoft.com/office/2006/metadata/properties" ma:root="true" ma:fieldsID="43d11491ed59eb38a409558fdc441dc1" ns2:_="" ns3:_="">
    <xsd:import namespace="18cb4665-c6c2-4ec9-8558-764640c116e7"/>
    <xsd:import namespace="17d19e51-1100-4137-a62a-261620709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b4665-c6c2-4ec9-8558-764640c11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9e51-1100-4137-a62a-261620709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b32c92-794f-4cc4-9f67-88c2deabcc78}" ma:internalName="TaxCatchAll" ma:showField="CatchAllData" ma:web="17d19e51-1100-4137-a62a-261620709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FE607-1D69-4F5A-A8C9-0703EAFB7F0A}">
  <ds:schemaRefs>
    <ds:schemaRef ds:uri="http://schemas.microsoft.com/office/2006/metadata/properties"/>
    <ds:schemaRef ds:uri="http://schemas.microsoft.com/office/infopath/2007/PartnerControls"/>
    <ds:schemaRef ds:uri="17d19e51-1100-4137-a62a-2616207093f5"/>
    <ds:schemaRef ds:uri="18cb4665-c6c2-4ec9-8558-764640c116e7"/>
  </ds:schemaRefs>
</ds:datastoreItem>
</file>

<file path=customXml/itemProps2.xml><?xml version="1.0" encoding="utf-8"?>
<ds:datastoreItem xmlns:ds="http://schemas.openxmlformats.org/officeDocument/2006/customXml" ds:itemID="{D180AA9E-35C4-4CDC-AA68-0ADFB02E3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b4665-c6c2-4ec9-8558-764640c116e7"/>
    <ds:schemaRef ds:uri="17d19e51-1100-4137-a62a-26162070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951CB-369A-4246-8748-AED55C708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Neale</dc:creator>
  <cp:lastModifiedBy>Carolyn Carter</cp:lastModifiedBy>
  <cp:revision>2</cp:revision>
  <cp:lastPrinted>2020-03-26T12:51:00Z</cp:lastPrinted>
  <dcterms:created xsi:type="dcterms:W3CDTF">2022-10-30T22:34:00Z</dcterms:created>
  <dcterms:modified xsi:type="dcterms:W3CDTF">2022-10-30T22:34:00Z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0x0101000B0C6E197F3B1F4FB46333A07D9366AF</vt:lpwstr>
  </property>
</Properties>
</file>